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D120B" w14:textId="77777777" w:rsidR="0034755A" w:rsidRDefault="0034755A" w:rsidP="0034755A">
      <w:pPr>
        <w:pStyle w:val="Default"/>
      </w:pPr>
    </w:p>
    <w:p w14:paraId="6519FC0C" w14:textId="77777777" w:rsidR="00EA30E5" w:rsidRDefault="00EA30E5" w:rsidP="0034755A">
      <w:pPr>
        <w:pStyle w:val="Default"/>
      </w:pPr>
    </w:p>
    <w:p w14:paraId="30E74036" w14:textId="354D1C53" w:rsidR="0034755A" w:rsidRDefault="00A43530" w:rsidP="0034755A">
      <w:pPr>
        <w:pStyle w:val="Default"/>
        <w:jc w:val="center"/>
        <w:rPr>
          <w:b/>
          <w:bCs/>
          <w:sz w:val="23"/>
          <w:szCs w:val="23"/>
        </w:rPr>
      </w:pPr>
      <w:r>
        <w:rPr>
          <w:noProof/>
        </w:rPr>
        <w:drawing>
          <wp:inline distT="0" distB="0" distL="0" distR="0" wp14:anchorId="49513498" wp14:editId="1E6AE0F0">
            <wp:extent cx="1482725" cy="449493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986" cy="45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XSpec="center" w:tblpY="947"/>
        <w:tblW w:w="11023" w:type="dxa"/>
        <w:tblLook w:val="01E0" w:firstRow="1" w:lastRow="1" w:firstColumn="1" w:lastColumn="1" w:noHBand="0" w:noVBand="0"/>
      </w:tblPr>
      <w:tblGrid>
        <w:gridCol w:w="5940"/>
        <w:gridCol w:w="5083"/>
      </w:tblGrid>
      <w:tr w:rsidR="00794994" w:rsidRPr="00794994" w14:paraId="1D374BB6" w14:textId="77777777" w:rsidTr="00352433">
        <w:tc>
          <w:tcPr>
            <w:tcW w:w="5940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14:paraId="32972804" w14:textId="77777777" w:rsidR="00794994" w:rsidRPr="00794994" w:rsidRDefault="00794994" w:rsidP="0079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бюджетное общеобразовательное учреждение</w:t>
            </w:r>
          </w:p>
          <w:p w14:paraId="6BE6F778" w14:textId="77777777" w:rsidR="00794994" w:rsidRPr="00794994" w:rsidRDefault="00794994" w:rsidP="0079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«Средняя общеобразовательная школа №33»</w:t>
            </w:r>
          </w:p>
          <w:p w14:paraId="16B0A484" w14:textId="77777777" w:rsidR="00794994" w:rsidRPr="00794994" w:rsidRDefault="00794994" w:rsidP="0079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города Набережные Челны</w:t>
            </w:r>
          </w:p>
          <w:p w14:paraId="11A4216A" w14:textId="77777777" w:rsidR="00794994" w:rsidRPr="00794994" w:rsidRDefault="00794994" w:rsidP="0079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Татарстан</w:t>
            </w:r>
          </w:p>
          <w:p w14:paraId="60A2A198" w14:textId="77777777" w:rsidR="00794994" w:rsidRPr="00794994" w:rsidRDefault="00794994" w:rsidP="0079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423825город Набережные Челны, улица Татарстан, 14</w:t>
            </w:r>
          </w:p>
          <w:p w14:paraId="5A1E2600" w14:textId="77777777" w:rsidR="00794994" w:rsidRPr="00794994" w:rsidRDefault="00794994" w:rsidP="0079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 54-95-03  Факс (8552) 54-95-03</w:t>
            </w:r>
          </w:p>
          <w:p w14:paraId="51A4A969" w14:textId="77777777" w:rsidR="00794994" w:rsidRPr="00794994" w:rsidRDefault="00794994" w:rsidP="0079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Эл.адрес: 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sch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33_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chelny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@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</w:t>
            </w:r>
          </w:p>
        </w:tc>
        <w:tc>
          <w:tcPr>
            <w:tcW w:w="5083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14:paraId="35041210" w14:textId="77777777" w:rsidR="00794994" w:rsidRPr="00794994" w:rsidRDefault="00794994" w:rsidP="0079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 бюджет гомуми белем бир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учре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дениесе</w:t>
            </w:r>
          </w:p>
          <w:p w14:paraId="7835BF62" w14:textId="77777777" w:rsidR="00794994" w:rsidRPr="00794994" w:rsidRDefault="00794994" w:rsidP="0079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“33 нче урта гомуми белем бир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мәктәбе”</w:t>
            </w:r>
          </w:p>
          <w:p w14:paraId="40FC0F0F" w14:textId="77777777" w:rsidR="00794994" w:rsidRPr="00794994" w:rsidRDefault="00794994" w:rsidP="0079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Яр Чаллы шәһәре</w:t>
            </w:r>
          </w:p>
          <w:p w14:paraId="20DA810D" w14:textId="77777777" w:rsidR="00794994" w:rsidRPr="00794994" w:rsidRDefault="00794994" w:rsidP="0079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Татарстан Республикасы</w:t>
            </w:r>
          </w:p>
          <w:p w14:paraId="799597F3" w14:textId="77777777" w:rsidR="00794994" w:rsidRPr="00794994" w:rsidRDefault="00794994" w:rsidP="0079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423825, Яр Чаллы  шәһәре, Татарстан урамы, 14</w:t>
            </w:r>
          </w:p>
          <w:p w14:paraId="7AF3495F" w14:textId="77777777" w:rsidR="00794994" w:rsidRPr="00794994" w:rsidRDefault="00794994" w:rsidP="0079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 54-95-03  Факс (8552) 54-95-03</w:t>
            </w:r>
          </w:p>
          <w:p w14:paraId="6252CAB4" w14:textId="77777777" w:rsidR="00794994" w:rsidRPr="00794994" w:rsidRDefault="00794994" w:rsidP="00794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Эл.адрес: 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sch</w:t>
            </w:r>
            <w:r w:rsidRPr="00794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hyperlink r:id="rId5" w:history="1">
              <w:r w:rsidRPr="0079499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33_</w:t>
              </w:r>
              <w:r w:rsidRPr="0079499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chelny</w:t>
              </w:r>
              <w:r w:rsidRPr="0079499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@</w:t>
              </w:r>
              <w:r w:rsidRPr="0079499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mail</w:t>
              </w:r>
              <w:r w:rsidRPr="0079499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79499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</w:p>
        </w:tc>
      </w:tr>
    </w:tbl>
    <w:p w14:paraId="2102FE66" w14:textId="77777777" w:rsidR="00C840AD" w:rsidRDefault="00C840AD" w:rsidP="00794994">
      <w:pPr>
        <w:pStyle w:val="Default"/>
        <w:rPr>
          <w:b/>
          <w:bCs/>
          <w:sz w:val="23"/>
          <w:szCs w:val="23"/>
        </w:rPr>
      </w:pPr>
    </w:p>
    <w:p w14:paraId="0AE65AA9" w14:textId="77777777" w:rsidR="0034755A" w:rsidRDefault="0034755A" w:rsidP="0034755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ПРИКАЗ</w:t>
      </w:r>
    </w:p>
    <w:p w14:paraId="4230C36F" w14:textId="77777777" w:rsidR="00C840AD" w:rsidRDefault="00C840AD" w:rsidP="0034755A">
      <w:pPr>
        <w:pStyle w:val="Default"/>
        <w:jc w:val="center"/>
        <w:rPr>
          <w:b/>
          <w:bCs/>
          <w:sz w:val="23"/>
          <w:szCs w:val="23"/>
        </w:rPr>
      </w:pPr>
    </w:p>
    <w:p w14:paraId="63C66272" w14:textId="77777777" w:rsidR="0034755A" w:rsidRPr="0034755A" w:rsidRDefault="0034755A" w:rsidP="00C840AD">
      <w:pPr>
        <w:pStyle w:val="Default"/>
        <w:rPr>
          <w:b/>
          <w:bCs/>
        </w:rPr>
      </w:pPr>
    </w:p>
    <w:p w14:paraId="4CBBA98C" w14:textId="5158E31C" w:rsidR="0034755A" w:rsidRPr="00D22B36" w:rsidRDefault="00DF7E6F" w:rsidP="0034755A">
      <w:pPr>
        <w:pStyle w:val="Default"/>
      </w:pPr>
      <w:r>
        <w:rPr>
          <w:bCs/>
        </w:rPr>
        <w:t xml:space="preserve">    </w:t>
      </w:r>
      <w:r w:rsidR="007F4F27">
        <w:rPr>
          <w:bCs/>
        </w:rPr>
        <w:t>31</w:t>
      </w:r>
      <w:r w:rsidR="0034755A" w:rsidRPr="00D22B36">
        <w:rPr>
          <w:bCs/>
        </w:rPr>
        <w:t>.</w:t>
      </w:r>
      <w:r w:rsidR="00874E94">
        <w:rPr>
          <w:bCs/>
        </w:rPr>
        <w:t>0</w:t>
      </w:r>
      <w:r w:rsidR="007F4F27">
        <w:rPr>
          <w:bCs/>
        </w:rPr>
        <w:t>8</w:t>
      </w:r>
      <w:r w:rsidR="0034755A" w:rsidRPr="00D22B36">
        <w:rPr>
          <w:bCs/>
        </w:rPr>
        <w:t>.20</w:t>
      </w:r>
      <w:r>
        <w:rPr>
          <w:bCs/>
        </w:rPr>
        <w:t>2</w:t>
      </w:r>
      <w:r w:rsidR="007F4F27">
        <w:rPr>
          <w:bCs/>
        </w:rPr>
        <w:t>4</w:t>
      </w:r>
      <w:r w:rsidR="0034755A" w:rsidRPr="00D22B36">
        <w:rPr>
          <w:bCs/>
        </w:rPr>
        <w:t xml:space="preserve">                                                                                   </w:t>
      </w:r>
      <w:r w:rsidR="006251AC">
        <w:rPr>
          <w:bCs/>
        </w:rPr>
        <w:t xml:space="preserve">                           </w:t>
      </w:r>
      <w:r w:rsidR="0034755A" w:rsidRPr="00D22B36">
        <w:rPr>
          <w:bCs/>
        </w:rPr>
        <w:t xml:space="preserve"> №</w:t>
      </w:r>
      <w:r w:rsidR="007F4F27">
        <w:rPr>
          <w:bCs/>
        </w:rPr>
        <w:t>277</w:t>
      </w:r>
    </w:p>
    <w:p w14:paraId="56643C8B" w14:textId="77777777" w:rsidR="0034755A" w:rsidRPr="0034755A" w:rsidRDefault="0034755A" w:rsidP="0034755A">
      <w:pPr>
        <w:pStyle w:val="Default"/>
        <w:rPr>
          <w:b/>
          <w:bCs/>
        </w:rPr>
      </w:pPr>
    </w:p>
    <w:p w14:paraId="5E7394C9" w14:textId="77777777" w:rsidR="0034755A" w:rsidRDefault="0034755A" w:rsidP="0034755A">
      <w:pPr>
        <w:pStyle w:val="Default"/>
        <w:rPr>
          <w:b/>
          <w:bCs/>
        </w:rPr>
      </w:pPr>
    </w:p>
    <w:p w14:paraId="131FB944" w14:textId="77777777" w:rsidR="00C840AD" w:rsidRPr="0034755A" w:rsidRDefault="00C840AD" w:rsidP="0034755A">
      <w:pPr>
        <w:pStyle w:val="Default"/>
        <w:rPr>
          <w:b/>
          <w:bCs/>
        </w:rPr>
      </w:pPr>
    </w:p>
    <w:p w14:paraId="491D2844" w14:textId="12B4C1ED" w:rsidR="00E66187" w:rsidRDefault="0034755A" w:rsidP="0034755A">
      <w:pPr>
        <w:pStyle w:val="Default"/>
        <w:rPr>
          <w:b/>
          <w:bCs/>
        </w:rPr>
      </w:pPr>
      <w:r w:rsidRPr="0034755A">
        <w:rPr>
          <w:b/>
          <w:bCs/>
        </w:rPr>
        <w:t xml:space="preserve">Об </w:t>
      </w:r>
      <w:r w:rsidR="00E66187">
        <w:rPr>
          <w:b/>
          <w:bCs/>
        </w:rPr>
        <w:t>утверждении</w:t>
      </w:r>
      <w:r w:rsidRPr="0034755A">
        <w:rPr>
          <w:b/>
          <w:bCs/>
        </w:rPr>
        <w:t xml:space="preserve"> </w:t>
      </w:r>
      <w:r w:rsidR="00E66187">
        <w:rPr>
          <w:b/>
          <w:bCs/>
        </w:rPr>
        <w:t xml:space="preserve"> оплаты </w:t>
      </w:r>
    </w:p>
    <w:p w14:paraId="43131BCD" w14:textId="11F22CFE" w:rsidR="0034755A" w:rsidRPr="0034755A" w:rsidRDefault="00E66187" w:rsidP="0034755A">
      <w:pPr>
        <w:pStyle w:val="Default"/>
        <w:rPr>
          <w:b/>
          <w:bCs/>
        </w:rPr>
      </w:pPr>
      <w:r>
        <w:rPr>
          <w:b/>
          <w:bCs/>
        </w:rPr>
        <w:t xml:space="preserve">за </w:t>
      </w:r>
      <w:r w:rsidR="0034755A" w:rsidRPr="0034755A">
        <w:rPr>
          <w:b/>
          <w:bCs/>
        </w:rPr>
        <w:t>дополнительны</w:t>
      </w:r>
      <w:r>
        <w:rPr>
          <w:b/>
          <w:bCs/>
        </w:rPr>
        <w:t>е</w:t>
      </w:r>
      <w:r w:rsidR="0034755A" w:rsidRPr="0034755A">
        <w:rPr>
          <w:b/>
          <w:bCs/>
        </w:rPr>
        <w:t xml:space="preserve"> платны</w:t>
      </w:r>
      <w:r>
        <w:rPr>
          <w:b/>
          <w:bCs/>
        </w:rPr>
        <w:t>е</w:t>
      </w:r>
      <w:r w:rsidR="0034755A" w:rsidRPr="0034755A">
        <w:rPr>
          <w:b/>
          <w:bCs/>
        </w:rPr>
        <w:t xml:space="preserve"> образовательны</w:t>
      </w:r>
      <w:r>
        <w:rPr>
          <w:b/>
          <w:bCs/>
        </w:rPr>
        <w:t>е</w:t>
      </w:r>
      <w:r w:rsidR="0034755A" w:rsidRPr="0034755A">
        <w:rPr>
          <w:b/>
          <w:bCs/>
        </w:rPr>
        <w:t xml:space="preserve"> услуг</w:t>
      </w:r>
      <w:r>
        <w:rPr>
          <w:b/>
          <w:bCs/>
        </w:rPr>
        <w:t>и</w:t>
      </w:r>
      <w:r w:rsidR="0034755A" w:rsidRPr="0034755A">
        <w:rPr>
          <w:b/>
          <w:bCs/>
        </w:rPr>
        <w:t xml:space="preserve"> </w:t>
      </w:r>
    </w:p>
    <w:p w14:paraId="4F1E66DB" w14:textId="77777777" w:rsidR="0034755A" w:rsidRDefault="0034755A" w:rsidP="0034755A">
      <w:pPr>
        <w:pStyle w:val="Default"/>
      </w:pPr>
    </w:p>
    <w:p w14:paraId="5C5CC22A" w14:textId="77777777" w:rsidR="00C840AD" w:rsidRPr="0034755A" w:rsidRDefault="00C840AD" w:rsidP="0034755A">
      <w:pPr>
        <w:pStyle w:val="Default"/>
      </w:pPr>
    </w:p>
    <w:p w14:paraId="6D91A098" w14:textId="77777777" w:rsidR="0034755A" w:rsidRPr="0034755A" w:rsidRDefault="00794994" w:rsidP="004A0401">
      <w:pPr>
        <w:pStyle w:val="Default"/>
        <w:jc w:val="both"/>
      </w:pPr>
      <w:r>
        <w:t xml:space="preserve">   </w:t>
      </w:r>
      <w:r w:rsidR="0034755A" w:rsidRPr="0034755A">
        <w:t>В соответствии со ст. 28 «Компетенция, права, обязанности и ответственность членов организации</w:t>
      </w:r>
      <w:r w:rsidR="00EC360B">
        <w:t>»</w:t>
      </w:r>
      <w:r>
        <w:t xml:space="preserve">, </w:t>
      </w:r>
      <w:r w:rsidR="0034755A" w:rsidRPr="0034755A">
        <w:t xml:space="preserve"> </w:t>
      </w:r>
      <w:r w:rsidR="004A0401">
        <w:t xml:space="preserve">ФЗ -273 </w:t>
      </w:r>
      <w:r w:rsidR="0034755A" w:rsidRPr="0034755A">
        <w:t>«Об образовании в Р</w:t>
      </w:r>
      <w:r w:rsidR="00D22B36">
        <w:t xml:space="preserve">оссийской </w:t>
      </w:r>
      <w:r w:rsidR="0034755A" w:rsidRPr="0034755A">
        <w:t>Ф</w:t>
      </w:r>
      <w:r w:rsidR="00D22B36">
        <w:t>едерации</w:t>
      </w:r>
      <w:r w:rsidR="004964FE">
        <w:t>», Уставом Школы, л</w:t>
      </w:r>
      <w:r w:rsidR="0034755A" w:rsidRPr="0034755A">
        <w:t xml:space="preserve">ицензии МО и Н РТ на право ведения образовательной деятельности от </w:t>
      </w:r>
      <w:r w:rsidR="00D22B36">
        <w:t>18</w:t>
      </w:r>
      <w:r w:rsidR="0034755A" w:rsidRPr="0034755A">
        <w:t>.05.201</w:t>
      </w:r>
      <w:r w:rsidR="00D22B36">
        <w:t>5</w:t>
      </w:r>
      <w:r w:rsidR="0034755A" w:rsidRPr="0034755A">
        <w:t xml:space="preserve"> г., №</w:t>
      </w:r>
      <w:r w:rsidR="00D22B36">
        <w:t>6539</w:t>
      </w:r>
      <w:r w:rsidR="0034755A" w:rsidRPr="0034755A">
        <w:t xml:space="preserve">, </w:t>
      </w:r>
      <w:r w:rsidR="00EC360B">
        <w:t>П</w:t>
      </w:r>
      <w:r w:rsidR="0034755A" w:rsidRPr="0034755A">
        <w:t xml:space="preserve">оложения об оказании дополнительных платных образовательных услуг </w:t>
      </w:r>
      <w:r>
        <w:t>МБОУ «Средняя школа №33»</w:t>
      </w:r>
      <w:r w:rsidR="004A0401">
        <w:t xml:space="preserve"> </w:t>
      </w:r>
    </w:p>
    <w:p w14:paraId="06CAD12C" w14:textId="77777777" w:rsidR="0034755A" w:rsidRDefault="0034755A" w:rsidP="0034755A">
      <w:pPr>
        <w:pStyle w:val="Default"/>
        <w:rPr>
          <w:b/>
          <w:bCs/>
          <w:sz w:val="23"/>
          <w:szCs w:val="23"/>
        </w:rPr>
      </w:pPr>
    </w:p>
    <w:p w14:paraId="2DC73278" w14:textId="77777777" w:rsidR="00C840AD" w:rsidRDefault="00C840AD" w:rsidP="0034755A">
      <w:pPr>
        <w:pStyle w:val="Default"/>
        <w:rPr>
          <w:b/>
          <w:bCs/>
          <w:sz w:val="23"/>
          <w:szCs w:val="23"/>
        </w:rPr>
      </w:pPr>
    </w:p>
    <w:p w14:paraId="4DE7E2E2" w14:textId="77777777" w:rsidR="0034755A" w:rsidRDefault="0034755A" w:rsidP="0034755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ПРИКАЗЫВАЮ: </w:t>
      </w:r>
    </w:p>
    <w:p w14:paraId="53F7E845" w14:textId="77777777" w:rsidR="0034755A" w:rsidRPr="0034755A" w:rsidRDefault="0034755A" w:rsidP="0034755A">
      <w:pPr>
        <w:pStyle w:val="Default"/>
      </w:pPr>
    </w:p>
    <w:p w14:paraId="6F2D9383" w14:textId="2E6280AB" w:rsidR="00C840AD" w:rsidRPr="0034755A" w:rsidRDefault="0034755A" w:rsidP="00D22B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B36">
        <w:rPr>
          <w:rFonts w:ascii="Times New Roman" w:hAnsi="Times New Roman" w:cs="Times New Roman"/>
          <w:sz w:val="24"/>
          <w:szCs w:val="24"/>
        </w:rPr>
        <w:t xml:space="preserve">1. </w:t>
      </w:r>
      <w:r w:rsidR="00954239">
        <w:rPr>
          <w:rFonts w:ascii="Times New Roman" w:hAnsi="Times New Roman" w:cs="Times New Roman"/>
          <w:sz w:val="24"/>
          <w:szCs w:val="24"/>
        </w:rPr>
        <w:t>Заместителю директора по У</w:t>
      </w:r>
      <w:r w:rsidR="00B61117">
        <w:rPr>
          <w:rFonts w:ascii="Times New Roman" w:hAnsi="Times New Roman" w:cs="Times New Roman"/>
          <w:sz w:val="24"/>
          <w:szCs w:val="24"/>
        </w:rPr>
        <w:t>В</w:t>
      </w:r>
      <w:r w:rsidR="00954239">
        <w:rPr>
          <w:rFonts w:ascii="Times New Roman" w:hAnsi="Times New Roman" w:cs="Times New Roman"/>
          <w:sz w:val="24"/>
          <w:szCs w:val="24"/>
        </w:rPr>
        <w:t>Р Урманчеевой С.А. о</w:t>
      </w:r>
      <w:r w:rsidRPr="00D22B36">
        <w:rPr>
          <w:rFonts w:ascii="Times New Roman" w:hAnsi="Times New Roman" w:cs="Times New Roman"/>
          <w:sz w:val="24"/>
          <w:szCs w:val="24"/>
        </w:rPr>
        <w:t>рганизовать</w:t>
      </w:r>
      <w:r w:rsidRPr="0034755A">
        <w:rPr>
          <w:rFonts w:ascii="Times New Roman" w:hAnsi="Times New Roman" w:cs="Times New Roman"/>
          <w:sz w:val="24"/>
          <w:szCs w:val="24"/>
        </w:rPr>
        <w:t xml:space="preserve"> оказание платных образовательных услуг в </w:t>
      </w:r>
      <w:r>
        <w:rPr>
          <w:rFonts w:ascii="Times New Roman" w:hAnsi="Times New Roman" w:cs="Times New Roman"/>
          <w:sz w:val="24"/>
          <w:szCs w:val="24"/>
        </w:rPr>
        <w:t>МБОУ «Средняя школа №33»</w:t>
      </w:r>
      <w:r w:rsidRPr="0034755A">
        <w:rPr>
          <w:rFonts w:ascii="Times New Roman" w:hAnsi="Times New Roman" w:cs="Times New Roman"/>
          <w:sz w:val="24"/>
          <w:szCs w:val="24"/>
        </w:rPr>
        <w:t xml:space="preserve"> </w:t>
      </w:r>
      <w:r w:rsidR="00F77FC9">
        <w:rPr>
          <w:rFonts w:ascii="Times New Roman" w:hAnsi="Times New Roman" w:cs="Times New Roman"/>
          <w:sz w:val="24"/>
          <w:szCs w:val="24"/>
        </w:rPr>
        <w:t>в 202</w:t>
      </w:r>
      <w:r w:rsidR="007F4F27">
        <w:rPr>
          <w:rFonts w:ascii="Times New Roman" w:hAnsi="Times New Roman" w:cs="Times New Roman"/>
          <w:sz w:val="24"/>
          <w:szCs w:val="24"/>
        </w:rPr>
        <w:t>4</w:t>
      </w:r>
      <w:r w:rsidR="00F77FC9">
        <w:rPr>
          <w:rFonts w:ascii="Times New Roman" w:hAnsi="Times New Roman" w:cs="Times New Roman"/>
          <w:sz w:val="24"/>
          <w:szCs w:val="24"/>
        </w:rPr>
        <w:t>-202</w:t>
      </w:r>
      <w:r w:rsidR="007F4F27">
        <w:rPr>
          <w:rFonts w:ascii="Times New Roman" w:hAnsi="Times New Roman" w:cs="Times New Roman"/>
          <w:sz w:val="24"/>
          <w:szCs w:val="24"/>
        </w:rPr>
        <w:t>5</w:t>
      </w:r>
      <w:r w:rsidR="00F77FC9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14:paraId="0F9745FA" w14:textId="56FA3F27" w:rsidR="0034755A" w:rsidRPr="0034755A" w:rsidRDefault="00F77FC9" w:rsidP="00D22B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4755A" w:rsidRPr="0034755A">
        <w:rPr>
          <w:rFonts w:ascii="Times New Roman" w:hAnsi="Times New Roman" w:cs="Times New Roman"/>
          <w:sz w:val="24"/>
          <w:szCs w:val="24"/>
        </w:rPr>
        <w:t>. Утвердить стоимость обучения по образовательным программам на</w:t>
      </w:r>
    </w:p>
    <w:p w14:paraId="39644051" w14:textId="77777777" w:rsidR="0034755A" w:rsidRPr="0034755A" w:rsidRDefault="0034755A" w:rsidP="00D22B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55A">
        <w:rPr>
          <w:rFonts w:ascii="Times New Roman" w:hAnsi="Times New Roman" w:cs="Times New Roman"/>
          <w:sz w:val="24"/>
          <w:szCs w:val="24"/>
        </w:rPr>
        <w:t>платной основе: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34755A" w:rsidRPr="0034755A" w14:paraId="27210CF8" w14:textId="77777777" w:rsidTr="0034755A">
        <w:tc>
          <w:tcPr>
            <w:tcW w:w="675" w:type="dxa"/>
          </w:tcPr>
          <w:p w14:paraId="56043B9E" w14:textId="77777777" w:rsidR="0034755A" w:rsidRPr="0034755A" w:rsidRDefault="0034755A" w:rsidP="003475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55A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14:paraId="7B6FEE38" w14:textId="77777777" w:rsidR="0034755A" w:rsidRPr="0034755A" w:rsidRDefault="0034755A" w:rsidP="003475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55A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услуги</w:t>
            </w:r>
          </w:p>
        </w:tc>
        <w:tc>
          <w:tcPr>
            <w:tcW w:w="2393" w:type="dxa"/>
          </w:tcPr>
          <w:p w14:paraId="1012C1AC" w14:textId="77777777" w:rsidR="0034755A" w:rsidRPr="0034755A" w:rsidRDefault="0034755A" w:rsidP="003475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55A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393" w:type="dxa"/>
          </w:tcPr>
          <w:p w14:paraId="3A9CA98B" w14:textId="77777777" w:rsidR="0034755A" w:rsidRPr="0034755A" w:rsidRDefault="0034755A" w:rsidP="003475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55A">
              <w:rPr>
                <w:rFonts w:ascii="Times New Roman" w:hAnsi="Times New Roman" w:cs="Times New Roman"/>
                <w:bCs/>
                <w:sz w:val="24"/>
                <w:szCs w:val="24"/>
              </w:rPr>
              <w:t>Цена</w:t>
            </w:r>
          </w:p>
        </w:tc>
      </w:tr>
      <w:tr w:rsidR="0034755A" w:rsidRPr="0034755A" w14:paraId="485D4B2B" w14:textId="77777777" w:rsidTr="0034755A">
        <w:tc>
          <w:tcPr>
            <w:tcW w:w="675" w:type="dxa"/>
          </w:tcPr>
          <w:p w14:paraId="39FB46E8" w14:textId="77777777" w:rsidR="0034755A" w:rsidRPr="0034755A" w:rsidRDefault="0034755A" w:rsidP="003475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55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77DC10B0" w14:textId="77777777" w:rsidR="0034755A" w:rsidRPr="0034755A" w:rsidRDefault="0034755A" w:rsidP="003475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55A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по дополнительным</w:t>
            </w:r>
          </w:p>
          <w:p w14:paraId="50792B0B" w14:textId="77777777" w:rsidR="0034755A" w:rsidRPr="0034755A" w:rsidRDefault="0034755A" w:rsidP="003475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55A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образовательным программам</w:t>
            </w:r>
          </w:p>
          <w:p w14:paraId="51B0AC72" w14:textId="77777777" w:rsidR="0034755A" w:rsidRPr="0034755A" w:rsidRDefault="0034755A" w:rsidP="004E1C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14:paraId="01D46869" w14:textId="77777777" w:rsidR="0034755A" w:rsidRPr="0034755A" w:rsidRDefault="0034755A" w:rsidP="004A0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55A">
              <w:rPr>
                <w:rFonts w:ascii="Times New Roman" w:hAnsi="Times New Roman" w:cs="Times New Roman"/>
                <w:bCs/>
                <w:sz w:val="24"/>
                <w:szCs w:val="24"/>
              </w:rPr>
              <w:t>руб./</w:t>
            </w:r>
            <w:r w:rsidR="004A0401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</w:t>
            </w:r>
          </w:p>
        </w:tc>
        <w:tc>
          <w:tcPr>
            <w:tcW w:w="2393" w:type="dxa"/>
          </w:tcPr>
          <w:p w14:paraId="4CB63333" w14:textId="57F959D2" w:rsidR="0034755A" w:rsidRPr="0034755A" w:rsidRDefault="004E1C77" w:rsidP="003475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 руб 00 копеек</w:t>
            </w:r>
          </w:p>
          <w:p w14:paraId="04D70812" w14:textId="77777777" w:rsidR="0034755A" w:rsidRPr="0034755A" w:rsidRDefault="0034755A" w:rsidP="003475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2719686" w14:textId="30AF9F50" w:rsidR="0034755A" w:rsidRPr="0034755A" w:rsidRDefault="00F77FC9" w:rsidP="00D22B36">
      <w:pPr>
        <w:pStyle w:val="Default"/>
        <w:jc w:val="both"/>
      </w:pPr>
      <w:r>
        <w:t>4</w:t>
      </w:r>
      <w:r w:rsidR="0034755A" w:rsidRPr="0034755A">
        <w:t xml:space="preserve">. Возложить ответственность за </w:t>
      </w:r>
      <w:r w:rsidR="004964FE">
        <w:t>организацию</w:t>
      </w:r>
      <w:r w:rsidR="0034755A" w:rsidRPr="0034755A">
        <w:t xml:space="preserve"> </w:t>
      </w:r>
      <w:r w:rsidR="00B53B9D">
        <w:t xml:space="preserve"> дополнительны</w:t>
      </w:r>
      <w:r w:rsidR="004964FE">
        <w:t>х</w:t>
      </w:r>
      <w:r w:rsidR="00B53B9D">
        <w:t xml:space="preserve"> образовательны</w:t>
      </w:r>
      <w:r w:rsidR="004964FE">
        <w:t>х</w:t>
      </w:r>
      <w:r w:rsidR="00B53B9D">
        <w:t xml:space="preserve"> </w:t>
      </w:r>
      <w:r w:rsidR="004964FE">
        <w:t>услуг</w:t>
      </w:r>
      <w:r w:rsidR="00B53B9D">
        <w:t xml:space="preserve"> </w:t>
      </w:r>
      <w:r w:rsidR="0034755A" w:rsidRPr="0034755A">
        <w:t xml:space="preserve">на </w:t>
      </w:r>
      <w:r w:rsidR="00B53B9D">
        <w:t>Урманчееву С</w:t>
      </w:r>
      <w:r w:rsidR="0034755A" w:rsidRPr="0034755A">
        <w:t>.</w:t>
      </w:r>
      <w:r w:rsidR="00B53B9D">
        <w:t>А.</w:t>
      </w:r>
      <w:r w:rsidR="0034755A" w:rsidRPr="0034755A">
        <w:t>, заместителя директора по У</w:t>
      </w:r>
      <w:r w:rsidR="008D33ED">
        <w:t>В</w:t>
      </w:r>
      <w:r w:rsidR="0034755A" w:rsidRPr="0034755A">
        <w:t>Р</w:t>
      </w:r>
      <w:r w:rsidR="000777D8">
        <w:t xml:space="preserve">. </w:t>
      </w:r>
      <w:r w:rsidR="0034755A" w:rsidRPr="0034755A">
        <w:t xml:space="preserve"> </w:t>
      </w:r>
    </w:p>
    <w:p w14:paraId="2AA85358" w14:textId="146761BA" w:rsidR="00D22B36" w:rsidRPr="0034755A" w:rsidRDefault="00F77FC9" w:rsidP="00D22B36">
      <w:pPr>
        <w:pStyle w:val="Default"/>
        <w:jc w:val="both"/>
      </w:pPr>
      <w:r>
        <w:t>5</w:t>
      </w:r>
      <w:r w:rsidR="0034755A" w:rsidRPr="0034755A">
        <w:t xml:space="preserve">. </w:t>
      </w:r>
      <w:r w:rsidR="004964FE">
        <w:t>Г</w:t>
      </w:r>
      <w:r w:rsidR="004964FE" w:rsidRPr="004964FE">
        <w:t xml:space="preserve">лавному бухгалтеру школы </w:t>
      </w:r>
      <w:r w:rsidR="00856349">
        <w:t>Габдуллин</w:t>
      </w:r>
      <w:r w:rsidR="008D33ED">
        <w:t>ой</w:t>
      </w:r>
      <w:r w:rsidR="00856349">
        <w:t xml:space="preserve"> </w:t>
      </w:r>
      <w:r w:rsidR="005E479F">
        <w:t>Г.</w:t>
      </w:r>
      <w:r w:rsidR="00856349">
        <w:t>З</w:t>
      </w:r>
      <w:r w:rsidR="004964FE" w:rsidRPr="004964FE">
        <w:t xml:space="preserve">. </w:t>
      </w:r>
      <w:r w:rsidR="004964FE">
        <w:t>о</w:t>
      </w:r>
      <w:r w:rsidR="0034755A" w:rsidRPr="0034755A">
        <w:t>беспечить ведение необходимой финансовой отчетности</w:t>
      </w:r>
      <w:r w:rsidR="004964FE">
        <w:t>.</w:t>
      </w:r>
      <w:r w:rsidR="0034755A" w:rsidRPr="0034755A">
        <w:t xml:space="preserve"> </w:t>
      </w:r>
    </w:p>
    <w:p w14:paraId="19B4FE12" w14:textId="39799F16" w:rsidR="00C840AD" w:rsidRDefault="00F77FC9" w:rsidP="009845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4755A" w:rsidRPr="00D22B36">
        <w:rPr>
          <w:rFonts w:ascii="Times New Roman" w:hAnsi="Times New Roman" w:cs="Times New Roman"/>
          <w:sz w:val="24"/>
          <w:szCs w:val="24"/>
        </w:rPr>
        <w:t>.</w:t>
      </w:r>
      <w:r w:rsidR="0034755A" w:rsidRPr="0034755A">
        <w:rPr>
          <w:sz w:val="24"/>
          <w:szCs w:val="24"/>
        </w:rPr>
        <w:t xml:space="preserve"> </w:t>
      </w:r>
      <w:r w:rsidR="0034755A" w:rsidRPr="0034755A">
        <w:rPr>
          <w:rFonts w:ascii="Times New Roman" w:hAnsi="Times New Roman" w:cs="Times New Roman"/>
          <w:sz w:val="24"/>
          <w:szCs w:val="24"/>
        </w:rPr>
        <w:t xml:space="preserve">Контроль за исполнением приказа </w:t>
      </w:r>
      <w:r w:rsidR="00D22B36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14:paraId="55EBB5F0" w14:textId="77777777" w:rsidR="009845F3" w:rsidRDefault="009845F3" w:rsidP="009845F3">
      <w:pPr>
        <w:autoSpaceDE w:val="0"/>
        <w:autoSpaceDN w:val="0"/>
        <w:adjustRightInd w:val="0"/>
        <w:spacing w:after="0" w:line="240" w:lineRule="auto"/>
        <w:jc w:val="both"/>
      </w:pPr>
    </w:p>
    <w:p w14:paraId="004E7D57" w14:textId="4A15F16E" w:rsidR="00C840AD" w:rsidRDefault="0034755A" w:rsidP="0034755A">
      <w:pPr>
        <w:pStyle w:val="Default"/>
      </w:pPr>
      <w:r w:rsidRPr="0034755A">
        <w:t xml:space="preserve">Директор </w:t>
      </w:r>
      <w:r>
        <w:t xml:space="preserve">   </w:t>
      </w:r>
      <w:r w:rsidR="00C840AD">
        <w:t>школы</w:t>
      </w:r>
      <w:r>
        <w:t xml:space="preserve">                                     О.А.Силаичева</w:t>
      </w:r>
      <w:r w:rsidRPr="0034755A">
        <w:t xml:space="preserve"> </w:t>
      </w:r>
      <w:r w:rsidR="00A43530">
        <w:rPr>
          <w:noProof/>
        </w:rPr>
        <w:drawing>
          <wp:inline distT="0" distB="0" distL="0" distR="0" wp14:anchorId="4427D615" wp14:editId="0D7C0487">
            <wp:extent cx="2082800" cy="63140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452" cy="63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59EF9" w14:textId="77777777" w:rsidR="00F77FC9" w:rsidRDefault="00F77FC9" w:rsidP="0034755A">
      <w:pPr>
        <w:pStyle w:val="Default"/>
        <w:rPr>
          <w:sz w:val="20"/>
          <w:szCs w:val="20"/>
        </w:rPr>
      </w:pPr>
    </w:p>
    <w:p w14:paraId="617CCBBF" w14:textId="77777777" w:rsidR="00F77FC9" w:rsidRDefault="00F77FC9" w:rsidP="0034755A">
      <w:pPr>
        <w:pStyle w:val="Default"/>
        <w:rPr>
          <w:sz w:val="20"/>
          <w:szCs w:val="20"/>
        </w:rPr>
      </w:pPr>
    </w:p>
    <w:p w14:paraId="5E2B2927" w14:textId="20E08C8D" w:rsidR="0034755A" w:rsidRPr="00D22B36" w:rsidRDefault="0034755A" w:rsidP="0034755A">
      <w:pPr>
        <w:pStyle w:val="Default"/>
        <w:rPr>
          <w:sz w:val="20"/>
          <w:szCs w:val="20"/>
        </w:rPr>
      </w:pPr>
      <w:r w:rsidRPr="00D22B36">
        <w:rPr>
          <w:sz w:val="20"/>
          <w:szCs w:val="20"/>
        </w:rPr>
        <w:t xml:space="preserve">С приказом ознакомлены: </w:t>
      </w:r>
    </w:p>
    <w:p w14:paraId="38D6A000" w14:textId="77777777" w:rsidR="00A61E39" w:rsidRDefault="00D22B36" w:rsidP="004C54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2B36">
        <w:rPr>
          <w:rFonts w:ascii="Times New Roman" w:hAnsi="Times New Roman" w:cs="Times New Roman"/>
          <w:sz w:val="20"/>
          <w:szCs w:val="20"/>
        </w:rPr>
        <w:t>Урманчеева С.А.</w:t>
      </w:r>
      <w:r w:rsidR="00861B6D">
        <w:rPr>
          <w:rFonts w:ascii="Times New Roman" w:hAnsi="Times New Roman" w:cs="Times New Roman"/>
          <w:sz w:val="20"/>
          <w:szCs w:val="20"/>
        </w:rPr>
        <w:t xml:space="preserve">                       </w:t>
      </w:r>
    </w:p>
    <w:p w14:paraId="1CC4F845" w14:textId="77777777" w:rsidR="004C54A9" w:rsidRPr="004C54A9" w:rsidRDefault="00B61117" w:rsidP="004C54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Габдуллина Г.З.</w:t>
      </w:r>
      <w:r w:rsidR="00861B6D">
        <w:rPr>
          <w:rFonts w:ascii="Times New Roman" w:hAnsi="Times New Roman" w:cs="Times New Roman"/>
          <w:sz w:val="20"/>
          <w:szCs w:val="20"/>
        </w:rPr>
        <w:t xml:space="preserve">                       </w:t>
      </w:r>
    </w:p>
    <w:p w14:paraId="4B75217E" w14:textId="77777777" w:rsidR="004C54A9" w:rsidRDefault="004C54A9" w:rsidP="0034755A">
      <w:pPr>
        <w:rPr>
          <w:rFonts w:ascii="Times New Roman" w:hAnsi="Times New Roman" w:cs="Times New Roman"/>
          <w:sz w:val="20"/>
          <w:szCs w:val="20"/>
        </w:rPr>
      </w:pPr>
    </w:p>
    <w:p w14:paraId="6792C1FA" w14:textId="77777777" w:rsidR="004C54A9" w:rsidRDefault="004C54A9" w:rsidP="0034755A">
      <w:pPr>
        <w:rPr>
          <w:rFonts w:ascii="Times New Roman" w:hAnsi="Times New Roman" w:cs="Times New Roman"/>
          <w:sz w:val="20"/>
          <w:szCs w:val="20"/>
        </w:rPr>
      </w:pPr>
    </w:p>
    <w:p w14:paraId="0428808C" w14:textId="77777777" w:rsidR="00D22B36" w:rsidRPr="00D22B36" w:rsidRDefault="00D22B36" w:rsidP="0034755A">
      <w:pPr>
        <w:rPr>
          <w:rFonts w:ascii="Times New Roman" w:hAnsi="Times New Roman" w:cs="Times New Roman"/>
          <w:sz w:val="20"/>
          <w:szCs w:val="20"/>
        </w:rPr>
      </w:pPr>
    </w:p>
    <w:sectPr w:rsidR="00D22B36" w:rsidRPr="00D22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DAB"/>
    <w:rsid w:val="00044B07"/>
    <w:rsid w:val="000672ED"/>
    <w:rsid w:val="000777D8"/>
    <w:rsid w:val="001448A8"/>
    <w:rsid w:val="00194698"/>
    <w:rsid w:val="001955C3"/>
    <w:rsid w:val="001E2166"/>
    <w:rsid w:val="002F7BD1"/>
    <w:rsid w:val="00315D0E"/>
    <w:rsid w:val="0034755A"/>
    <w:rsid w:val="00352AF2"/>
    <w:rsid w:val="004964FE"/>
    <w:rsid w:val="004A0401"/>
    <w:rsid w:val="004C54A9"/>
    <w:rsid w:val="004D7D6E"/>
    <w:rsid w:val="004E1C77"/>
    <w:rsid w:val="00523F72"/>
    <w:rsid w:val="00526DAB"/>
    <w:rsid w:val="005E479F"/>
    <w:rsid w:val="006251AC"/>
    <w:rsid w:val="0069357D"/>
    <w:rsid w:val="00757367"/>
    <w:rsid w:val="00794994"/>
    <w:rsid w:val="007F4F27"/>
    <w:rsid w:val="008211DE"/>
    <w:rsid w:val="00856349"/>
    <w:rsid w:val="00861B6D"/>
    <w:rsid w:val="00874E94"/>
    <w:rsid w:val="008B396D"/>
    <w:rsid w:val="008D33ED"/>
    <w:rsid w:val="00954239"/>
    <w:rsid w:val="009845F3"/>
    <w:rsid w:val="00A43530"/>
    <w:rsid w:val="00A61E39"/>
    <w:rsid w:val="00A64DB6"/>
    <w:rsid w:val="00B53B9D"/>
    <w:rsid w:val="00B61117"/>
    <w:rsid w:val="00C840AD"/>
    <w:rsid w:val="00D22B36"/>
    <w:rsid w:val="00D33C92"/>
    <w:rsid w:val="00D61206"/>
    <w:rsid w:val="00DF7E6F"/>
    <w:rsid w:val="00E66187"/>
    <w:rsid w:val="00EA30E5"/>
    <w:rsid w:val="00EC360B"/>
    <w:rsid w:val="00EF5C4F"/>
    <w:rsid w:val="00F31F65"/>
    <w:rsid w:val="00F77FC9"/>
    <w:rsid w:val="00F82FE1"/>
    <w:rsid w:val="00F9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A804"/>
  <w15:docId w15:val="{DD8B3113-361F-4643-A9CA-5D3365D7B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75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47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40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2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2A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33_chelny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SchoolPC</cp:lastModifiedBy>
  <cp:revision>43</cp:revision>
  <cp:lastPrinted>2024-11-06T09:05:00Z</cp:lastPrinted>
  <dcterms:created xsi:type="dcterms:W3CDTF">2016-11-03T09:18:00Z</dcterms:created>
  <dcterms:modified xsi:type="dcterms:W3CDTF">2024-11-06T09:15:00Z</dcterms:modified>
</cp:coreProperties>
</file>